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AE3F" w14:textId="5A8D8C05" w:rsidR="00981439" w:rsidRPr="00026997" w:rsidRDefault="008234AE" w:rsidP="00026997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2699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แบบ</w:t>
      </w:r>
      <w:r w:rsidRPr="0002699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ประเมินประสิทธิภาพของผู้รับจ้าง/รับเหมา</w:t>
      </w:r>
    </w:p>
    <w:p w14:paraId="32A55468" w14:textId="3B7484DB" w:rsidR="008234AE" w:rsidRPr="00026997" w:rsidRDefault="008234AE" w:rsidP="0002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269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/บริษัทผู้รับจ้าง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 xml:space="preserve"> …………..............................................................</w:t>
      </w:r>
      <w:r w:rsidR="00026997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</w:t>
      </w:r>
      <w:r w:rsidR="0051064F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="0051064F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02699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Pr="00026997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</w:p>
    <w:p w14:paraId="689D8E2C" w14:textId="4C8E66F2" w:rsidR="003754B4" w:rsidRDefault="008234AE" w:rsidP="00026997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ประเภทงาน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..............................................................................</w:t>
      </w:r>
      <w:r w:rsidRPr="0002699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</w:t>
      </w:r>
      <w:r w:rsidR="003754B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</w:p>
    <w:p w14:paraId="09C3DCE6" w14:textId="602AE4EF" w:rsidR="008234AE" w:rsidRPr="00026997" w:rsidRDefault="008234AE" w:rsidP="00026997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ตามสัญญาจ้างเลขที่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......................</w:t>
      </w:r>
      <w:r w:rsidR="0051064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DD0340" w:rsidRPr="000269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ลงวันที่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  <w:r w:rsidR="003754B4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51064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</w:t>
      </w:r>
      <w:r w:rsidRPr="000269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ำ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นวนเงินค่าจ้าง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  <w:r w:rsidRPr="0002699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บาท</w:t>
      </w:r>
    </w:p>
    <w:p w14:paraId="39FE0858" w14:textId="770EE5E6" w:rsidR="008234AE" w:rsidRDefault="008234AE" w:rsidP="003754B4">
      <w:pPr>
        <w:spacing w:after="0"/>
        <w:ind w:right="6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</w:t>
      </w:r>
      <w:r w:rsidRPr="000269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ำ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หนดงานแล้วเสร็จ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="0002699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="00324748" w:rsidRPr="000269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</w:t>
      </w:r>
      <w:r w:rsidR="00324748" w:rsidRPr="000269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ตั้งแต่วันที่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 w:rsidRPr="0002699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  <w:r w:rsidR="0051064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DD0340" w:rsidRPr="000269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ถึงวันที่</w:t>
      </w: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</w:t>
      </w:r>
    </w:p>
    <w:p w14:paraId="72867E17" w14:textId="77777777" w:rsidR="00026997" w:rsidRPr="00026997" w:rsidRDefault="00026997" w:rsidP="00026997">
      <w:pPr>
        <w:spacing w:after="0"/>
        <w:jc w:val="thaiDistribute"/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992"/>
        <w:gridCol w:w="1134"/>
        <w:gridCol w:w="1134"/>
        <w:gridCol w:w="1134"/>
      </w:tblGrid>
      <w:tr w:rsidR="00324748" w:rsidRPr="00026997" w14:paraId="61BDBCDF" w14:textId="77777777" w:rsidTr="00026997">
        <w:trPr>
          <w:trHeight w:val="444"/>
        </w:trPr>
        <w:tc>
          <w:tcPr>
            <w:tcW w:w="4815" w:type="dxa"/>
            <w:vMerge w:val="restart"/>
          </w:tcPr>
          <w:p w14:paraId="70B0D756" w14:textId="4AB3F5D8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เกณฑ์การประเมิน</w:t>
            </w:r>
          </w:p>
        </w:tc>
        <w:tc>
          <w:tcPr>
            <w:tcW w:w="5386" w:type="dxa"/>
            <w:gridSpan w:val="5"/>
          </w:tcPr>
          <w:p w14:paraId="3D2DA3FC" w14:textId="50920F14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ระดับผลงาน</w:t>
            </w:r>
          </w:p>
        </w:tc>
      </w:tr>
      <w:tr w:rsidR="00026997" w:rsidRPr="00026997" w14:paraId="58B8E8F7" w14:textId="77777777" w:rsidTr="00026997">
        <w:tc>
          <w:tcPr>
            <w:tcW w:w="4815" w:type="dxa"/>
            <w:vMerge/>
          </w:tcPr>
          <w:p w14:paraId="47038E9A" w14:textId="77777777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16EEB0DB" w14:textId="77777777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699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ดีมาก</w:t>
            </w:r>
          </w:p>
          <w:p w14:paraId="6E8290BF" w14:textId="7145159C" w:rsidR="00324748" w:rsidRPr="00026997" w:rsidRDefault="00026997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324748" w:rsidRPr="00026997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92" w:type="dxa"/>
          </w:tcPr>
          <w:p w14:paraId="4B1A1D00" w14:textId="77777777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699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ดี</w:t>
            </w:r>
          </w:p>
          <w:p w14:paraId="21F7D152" w14:textId="747E4CEC" w:rsidR="00324748" w:rsidRPr="00026997" w:rsidRDefault="00026997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324748" w:rsidRPr="00026997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</w:tcPr>
          <w:p w14:paraId="23BEF67E" w14:textId="77777777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ปานกลาง</w:t>
            </w:r>
          </w:p>
          <w:p w14:paraId="3B25F9DA" w14:textId="0E9AA5B2" w:rsidR="00324748" w:rsidRPr="00026997" w:rsidRDefault="00026997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324748" w:rsidRPr="0002699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</w:t>
            </w: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</w:tcPr>
          <w:p w14:paraId="6154FD88" w14:textId="77777777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699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พอใช้</w:t>
            </w:r>
          </w:p>
          <w:p w14:paraId="33114B12" w14:textId="1157E72C" w:rsidR="00324748" w:rsidRPr="00026997" w:rsidRDefault="00026997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324748" w:rsidRPr="00026997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</w:tcPr>
          <w:p w14:paraId="28CE100B" w14:textId="11598A0A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699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ควรปรับปรุง</w:t>
            </w:r>
          </w:p>
          <w:p w14:paraId="3AEEE97A" w14:textId="2C3F2E1E" w:rsidR="00324748" w:rsidRPr="00026997" w:rsidRDefault="00026997" w:rsidP="0002699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="00324748" w:rsidRPr="00026997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02699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026997" w:rsidRPr="00026997" w14:paraId="15EE9E8A" w14:textId="77777777" w:rsidTr="00026997">
        <w:tc>
          <w:tcPr>
            <w:tcW w:w="4815" w:type="dxa"/>
          </w:tcPr>
          <w:p w14:paraId="02AE2D04" w14:textId="12263513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 การวางแผนการด</w:t>
            </w: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เนินงาน</w:t>
            </w:r>
          </w:p>
          <w:p w14:paraId="6F019E35" w14:textId="07209839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 ความสมบูรณ์ของงาน</w:t>
            </w:r>
          </w:p>
          <w:p w14:paraId="2C1F5A75" w14:textId="2B4469EF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 ความซื่อสัตย์ไว้วางใจได้ในการปฏิบัติงาน</w:t>
            </w:r>
          </w:p>
          <w:p w14:paraId="49DE0701" w14:textId="132CF0F7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 มาตรฐานในการท</w:t>
            </w: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</w:t>
            </w:r>
          </w:p>
          <w:p w14:paraId="65BF9CA9" w14:textId="26459C19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 ความตั้งใจในการปฏิบัติงาน</w:t>
            </w:r>
          </w:p>
          <w:p w14:paraId="02E9DD6F" w14:textId="3554F81B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6. การปฏิบัติงานไม่สร้างปัญหา</w:t>
            </w: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แก่ผู้ว่าจ้าง</w:t>
            </w:r>
          </w:p>
          <w:p w14:paraId="60E09D3A" w14:textId="64964F83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 การแก้ปัญหา</w:t>
            </w: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ของงาน</w:t>
            </w:r>
          </w:p>
          <w:p w14:paraId="23FC92DD" w14:textId="54E500B4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8. การปฏิบัติตามกฎ ระเบียบ ข้อบังคับ</w:t>
            </w: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ของผู้ว่าจ้าง</w:t>
            </w:r>
          </w:p>
          <w:p w14:paraId="2B9AFC22" w14:textId="7959AAFD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9. การปฏิบัติตามกฎหมาย</w:t>
            </w:r>
            <w:r w:rsidRPr="000269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ที่เกี่ยวข้อง</w:t>
            </w:r>
          </w:p>
          <w:p w14:paraId="48CE227F" w14:textId="42F9C0BF" w:rsidR="00324748" w:rsidRPr="00026997" w:rsidRDefault="00324748" w:rsidP="00026997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69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10. ผลงานในภาพรวม</w:t>
            </w:r>
          </w:p>
        </w:tc>
        <w:tc>
          <w:tcPr>
            <w:tcW w:w="992" w:type="dxa"/>
          </w:tcPr>
          <w:p w14:paraId="270E4904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6A13E0FD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7AB2F24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0D4E9E83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1D3C3AC4" w14:textId="3979B62D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26997" w:rsidRPr="00026997" w14:paraId="54920FA4" w14:textId="77777777" w:rsidTr="00026997">
        <w:tc>
          <w:tcPr>
            <w:tcW w:w="4815" w:type="dxa"/>
          </w:tcPr>
          <w:p w14:paraId="1FB5875A" w14:textId="441BE327" w:rsidR="00324748" w:rsidRPr="00026997" w:rsidRDefault="00324748" w:rsidP="000269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269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12165A45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7E91C2FC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8F2270C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408531D" w14:textId="77777777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3CD0C79C" w14:textId="1C23C9FB" w:rsidR="00324748" w:rsidRPr="00026997" w:rsidRDefault="00324748" w:rsidP="000269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45C93B4" w14:textId="77777777" w:rsidR="00026997" w:rsidRDefault="00026997" w:rsidP="0002699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BB60B27" w14:textId="60630D5D" w:rsidR="002F113C" w:rsidRPr="00026997" w:rsidRDefault="002F113C" w:rsidP="0002699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สรุปคะแนนที่ได้</w:t>
      </w:r>
      <w:r w:rsidRPr="0051064F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026997" w:rsidRPr="0051064F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51064F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026997" w:rsidRPr="0051064F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51064F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คะแนน</w:t>
      </w:r>
      <w:r w:rsidR="000269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คิดเป็น</w:t>
      </w:r>
      <w:r w:rsidRPr="0051064F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026997" w:rsidRPr="0051064F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51064F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Pr="000269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%</w:t>
      </w:r>
    </w:p>
    <w:p w14:paraId="71D6B43A" w14:textId="42571998" w:rsidR="002F113C" w:rsidRPr="00026997" w:rsidRDefault="00026997" w:rsidP="0002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F113C" w:rsidRPr="00026997">
        <w:rPr>
          <w:rFonts w:ascii="TH SarabunPSK" w:hAnsi="TH SarabunPSK" w:cs="TH SarabunPSK"/>
          <w:sz w:val="32"/>
          <w:szCs w:val="32"/>
          <w:cs/>
          <w:lang w:bidi="th-TH"/>
        </w:rPr>
        <w:t>ผ่าน มากกว่าหรือเท่ากับ</w:t>
      </w:r>
      <w:r w:rsidR="00654E25" w:rsidRPr="0002699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F113C" w:rsidRPr="00026997">
        <w:rPr>
          <w:rFonts w:ascii="TH SarabunPSK" w:hAnsi="TH SarabunPSK" w:cs="TH SarabunPSK"/>
          <w:sz w:val="32"/>
          <w:szCs w:val="32"/>
          <w:cs/>
          <w:lang w:bidi="th-TH"/>
        </w:rPr>
        <w:t>70 %</w:t>
      </w:r>
    </w:p>
    <w:p w14:paraId="54CD05D6" w14:textId="4AF4F82C" w:rsidR="002F113C" w:rsidRPr="00026997" w:rsidRDefault="00026997" w:rsidP="0002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F113C" w:rsidRPr="00026997">
        <w:rPr>
          <w:rFonts w:ascii="TH SarabunPSK" w:hAnsi="TH SarabunPSK" w:cs="TH SarabunPSK"/>
          <w:sz w:val="32"/>
          <w:szCs w:val="32"/>
          <w:cs/>
          <w:lang w:bidi="th-TH"/>
        </w:rPr>
        <w:t>ไม่ผ่าน น้อยกว่า 70%</w:t>
      </w:r>
    </w:p>
    <w:p w14:paraId="5422993A" w14:textId="6557D4BD" w:rsidR="002F113C" w:rsidRPr="00026997" w:rsidRDefault="002F113C" w:rsidP="000269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ข้อเสนอแนะ.........................................................................................................................................................</w:t>
      </w:r>
      <w:r w:rsidR="007A2238" w:rsidRPr="0002699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</w:p>
    <w:p w14:paraId="75DE5D9D" w14:textId="5929F7A7" w:rsidR="00C45825" w:rsidRDefault="002F113C" w:rsidP="0002699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2699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</w:t>
      </w:r>
      <w:r w:rsidR="007A2238" w:rsidRPr="0002699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</w:t>
      </w:r>
    </w:p>
    <w:p w14:paraId="5A6229CE" w14:textId="3A0E9F8E" w:rsidR="003312C1" w:rsidRPr="003312C1" w:rsidRDefault="003754B4" w:rsidP="003312C1">
      <w:pPr>
        <w:rPr>
          <w:rFonts w:ascii="TH SarabunPSK" w:hAnsi="TH SarabunPSK" w:cs="TH SarabunPSK"/>
          <w:sz w:val="32"/>
          <w:szCs w:val="32"/>
          <w:lang w:bidi="th-TH"/>
        </w:rPr>
      </w:pPr>
      <w:r w:rsidRPr="00026997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7E9044" wp14:editId="40051521">
                <wp:simplePos x="0" y="0"/>
                <wp:positionH relativeFrom="column">
                  <wp:posOffset>3748405</wp:posOffset>
                </wp:positionH>
                <wp:positionV relativeFrom="paragraph">
                  <wp:posOffset>141605</wp:posOffset>
                </wp:positionV>
                <wp:extent cx="2388870" cy="10674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6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1F80" w14:textId="21FE338C" w:rsidR="009F29FD" w:rsidRPr="00A654A3" w:rsidRDefault="009F29FD" w:rsidP="00A654A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 ..........................</w:t>
                            </w:r>
                            <w:r w:rsidR="0002619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</w:t>
                            </w: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..............ผู้ประเมิน</w:t>
                            </w:r>
                          </w:p>
                          <w:p w14:paraId="4A4D249A" w14:textId="2207F4AD" w:rsidR="009F29FD" w:rsidRPr="00A654A3" w:rsidRDefault="009F29FD" w:rsidP="00A654A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(....................</w:t>
                            </w:r>
                            <w:r w:rsidR="0002619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</w:t>
                            </w: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....................)</w:t>
                            </w:r>
                          </w:p>
                          <w:p w14:paraId="0C81FD24" w14:textId="4FA07CF5" w:rsidR="009F29FD" w:rsidRPr="00A654A3" w:rsidRDefault="009F29FD" w:rsidP="00A654A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</w:t>
                            </w:r>
                            <w:r w:rsidRPr="00A654A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</w:t>
                            </w: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แหน่ง.....</w:t>
                            </w:r>
                            <w:r w:rsidR="0002619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.......................</w:t>
                            </w: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................................</w:t>
                            </w:r>
                          </w:p>
                          <w:p w14:paraId="2AFD1A65" w14:textId="208DFAA0" w:rsidR="00021F05" w:rsidRPr="00A654A3" w:rsidRDefault="009F29FD" w:rsidP="00A654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วันที่ ......</w:t>
                            </w:r>
                            <w:r w:rsidR="000269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</w:t>
                            </w: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..../.....</w:t>
                            </w:r>
                            <w:r w:rsidR="000269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</w:t>
                            </w:r>
                            <w:r w:rsidRPr="00A654A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E90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15pt;margin-top:11.15pt;width:188.1pt;height:84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" filled="f" stroked="f">
                <v:textbox>
                  <w:txbxContent>
                    <w:p w14:paraId="1C281F80" w14:textId="21FE338C" w:rsidR="009F29FD" w:rsidRPr="00A654A3" w:rsidRDefault="009F29FD" w:rsidP="00A654A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ลงชื่อ ..........................</w:t>
                      </w:r>
                      <w:r w:rsidR="0002619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</w:t>
                      </w: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..............ผู้ประเมิน</w:t>
                      </w:r>
                    </w:p>
                    <w:p w14:paraId="4A4D249A" w14:textId="2207F4AD" w:rsidR="009F29FD" w:rsidRPr="00A654A3" w:rsidRDefault="009F29FD" w:rsidP="00A654A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(....................</w:t>
                      </w:r>
                      <w:r w:rsidR="0002619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</w:t>
                      </w: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....................)</w:t>
                      </w:r>
                    </w:p>
                    <w:p w14:paraId="0C81FD24" w14:textId="4FA07CF5" w:rsidR="009F29FD" w:rsidRPr="00A654A3" w:rsidRDefault="009F29FD" w:rsidP="00A654A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ต</w:t>
                      </w:r>
                      <w:r w:rsidRPr="00A654A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ำ</w:t>
                      </w: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แหน่ง.....</w:t>
                      </w:r>
                      <w:r w:rsidR="0002619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.......................</w:t>
                      </w: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................................</w:t>
                      </w:r>
                    </w:p>
                    <w:p w14:paraId="2AFD1A65" w14:textId="208DFAA0" w:rsidR="00021F05" w:rsidRPr="00A654A3" w:rsidRDefault="009F29FD" w:rsidP="00A654A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วันที่ ......</w:t>
                      </w:r>
                      <w:r w:rsidR="00026997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...</w:t>
                      </w: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..../.....</w:t>
                      </w:r>
                      <w:r w:rsidR="00026997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...</w:t>
                      </w:r>
                      <w:r w:rsidRPr="00A654A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..../...................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FFECE0" w14:textId="182F4830" w:rsidR="003312C1" w:rsidRPr="003312C1" w:rsidRDefault="003312C1" w:rsidP="003312C1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9886E7E" w14:textId="3203CC5D" w:rsidR="003754B4" w:rsidRPr="003312C1" w:rsidRDefault="00AC0CA3" w:rsidP="00AC0CA3">
      <w:pPr>
        <w:tabs>
          <w:tab w:val="left" w:pos="66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sectPr w:rsidR="003754B4" w:rsidRPr="003312C1" w:rsidSect="003754B4">
      <w:footerReference w:type="default" r:id="rId6"/>
      <w:pgSz w:w="11906" w:h="16838" w:code="9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ED35" w14:textId="77777777" w:rsidR="0051064F" w:rsidRDefault="0051064F" w:rsidP="0051064F">
      <w:pPr>
        <w:spacing w:after="0" w:line="240" w:lineRule="auto"/>
      </w:pPr>
      <w:r>
        <w:separator/>
      </w:r>
    </w:p>
  </w:endnote>
  <w:endnote w:type="continuationSeparator" w:id="0">
    <w:p w14:paraId="0E240854" w14:textId="77777777" w:rsidR="0051064F" w:rsidRDefault="0051064F" w:rsidP="0051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D0A2" w14:textId="6E5E734A" w:rsidR="0051064F" w:rsidRPr="0051064F" w:rsidRDefault="0051064F">
    <w:pPr>
      <w:pStyle w:val="Footer"/>
      <w:rPr>
        <w:rFonts w:ascii="TH SarabunPSK" w:hAnsi="TH SarabunPSK" w:cs="TH SarabunPSK" w:hint="cs"/>
        <w:sz w:val="28"/>
        <w:szCs w:val="28"/>
        <w:cs/>
        <w:lang w:bidi="th-TH"/>
      </w:rPr>
    </w:pPr>
    <w:r w:rsidRPr="0051064F">
      <w:rPr>
        <w:rFonts w:ascii="TH SarabunPSK" w:hAnsi="TH SarabunPSK" w:cs="TH SarabunPSK"/>
        <w:sz w:val="28"/>
        <w:szCs w:val="28"/>
        <w:lang w:val="en-GB" w:bidi="th-TH"/>
      </w:rPr>
      <w:t>FM-15-0</w:t>
    </w:r>
    <w:r w:rsidR="00AC0CA3">
      <w:rPr>
        <w:rFonts w:ascii="TH SarabunPSK" w:hAnsi="TH SarabunPSK" w:cs="TH SarabunPSK"/>
        <w:sz w:val="28"/>
        <w:szCs w:val="28"/>
        <w:lang w:val="en-GB" w:bidi="th-TH"/>
      </w:rPr>
      <w:t>2</w:t>
    </w:r>
    <w:r w:rsidRPr="0051064F">
      <w:rPr>
        <w:rFonts w:ascii="TH SarabunPSK" w:hAnsi="TH SarabunPSK" w:cs="TH SarabunPSK"/>
        <w:sz w:val="28"/>
        <w:szCs w:val="28"/>
        <w:lang w:val="en-GB" w:bidi="th-TH"/>
      </w:rPr>
      <w:t xml:space="preserve"> </w:t>
    </w:r>
    <w:r>
      <w:rPr>
        <w:rFonts w:ascii="TH SarabunPSK" w:hAnsi="TH SarabunPSK" w:cs="TH SarabunPSK" w:hint="cs"/>
        <w:sz w:val="28"/>
        <w:szCs w:val="28"/>
        <w:cs/>
        <w:lang w:val="en-GB" w:bidi="th-TH"/>
      </w:rPr>
      <w:t>(</w:t>
    </w:r>
    <w:r>
      <w:rPr>
        <w:rFonts w:ascii="TH SarabunPSK" w:hAnsi="TH SarabunPSK" w:cs="TH SarabunPSK"/>
        <w:sz w:val="28"/>
        <w:szCs w:val="28"/>
        <w:lang w:val="en-GB" w:bidi="th-TH"/>
      </w:rPr>
      <w:t>Rev00)</w:t>
    </w:r>
    <w:r w:rsidRPr="0051064F">
      <w:rPr>
        <w:rFonts w:ascii="TH SarabunPSK" w:hAnsi="TH SarabunPSK" w:cs="TH SarabunPSK"/>
        <w:sz w:val="28"/>
        <w:szCs w:val="28"/>
        <w:lang w:val="en-GB" w:bidi="th-TH"/>
      </w:rPr>
      <w:t xml:space="preserve">                                                </w:t>
    </w:r>
    <w:r w:rsidRPr="0051064F">
      <w:rPr>
        <w:rFonts w:ascii="TH SarabunPSK" w:hAnsi="TH SarabunPSK" w:cs="TH SarabunPSK"/>
        <w:sz w:val="28"/>
        <w:szCs w:val="28"/>
        <w:cs/>
        <w:lang w:bidi="th-TH"/>
      </w:rPr>
      <w:t>ข้อมูล</w:t>
    </w:r>
    <w:r w:rsidR="00FD7DAB">
      <w:rPr>
        <w:rFonts w:ascii="TH SarabunPSK" w:hAnsi="TH SarabunPSK" w:cs="TH SarabunPSK" w:hint="cs"/>
        <w:sz w:val="28"/>
        <w:szCs w:val="28"/>
        <w:cs/>
        <w:lang w:bidi="th-TH"/>
      </w:rPr>
      <w:t>ใช้งานภายในองค์กร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05D4" w14:textId="77777777" w:rsidR="0051064F" w:rsidRDefault="0051064F" w:rsidP="0051064F">
      <w:pPr>
        <w:spacing w:after="0" w:line="240" w:lineRule="auto"/>
      </w:pPr>
      <w:r>
        <w:separator/>
      </w:r>
    </w:p>
  </w:footnote>
  <w:footnote w:type="continuationSeparator" w:id="0">
    <w:p w14:paraId="1E7ED498" w14:textId="77777777" w:rsidR="0051064F" w:rsidRDefault="0051064F" w:rsidP="0051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AE"/>
    <w:rsid w:val="00021F05"/>
    <w:rsid w:val="00026196"/>
    <w:rsid w:val="00026997"/>
    <w:rsid w:val="001A08CF"/>
    <w:rsid w:val="002C144A"/>
    <w:rsid w:val="002F113C"/>
    <w:rsid w:val="002F1272"/>
    <w:rsid w:val="00324748"/>
    <w:rsid w:val="003312C1"/>
    <w:rsid w:val="003754B4"/>
    <w:rsid w:val="004F166B"/>
    <w:rsid w:val="0051064F"/>
    <w:rsid w:val="00572F57"/>
    <w:rsid w:val="005D63BD"/>
    <w:rsid w:val="0063423E"/>
    <w:rsid w:val="00654E25"/>
    <w:rsid w:val="006C5633"/>
    <w:rsid w:val="006D16C5"/>
    <w:rsid w:val="00746385"/>
    <w:rsid w:val="007A2238"/>
    <w:rsid w:val="008234AE"/>
    <w:rsid w:val="008C352A"/>
    <w:rsid w:val="00923F67"/>
    <w:rsid w:val="00965F10"/>
    <w:rsid w:val="00981439"/>
    <w:rsid w:val="009F29FD"/>
    <w:rsid w:val="00A0458D"/>
    <w:rsid w:val="00A654A3"/>
    <w:rsid w:val="00AC0CA3"/>
    <w:rsid w:val="00C45825"/>
    <w:rsid w:val="00CE6EC2"/>
    <w:rsid w:val="00DD0340"/>
    <w:rsid w:val="00E349C8"/>
    <w:rsid w:val="00F6433F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DA3B89"/>
  <w15:chartTrackingRefBased/>
  <w15:docId w15:val="{F422E901-67DE-4AC4-9FD3-23D0768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4F"/>
  </w:style>
  <w:style w:type="paragraph" w:styleId="Footer">
    <w:name w:val="footer"/>
    <w:basedOn w:val="Normal"/>
    <w:link w:val="FooterChar"/>
    <w:uiPriority w:val="99"/>
    <w:unhideWhenUsed/>
    <w:rsid w:val="0051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260</Words>
  <Characters>1372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Ny_PradiT KLangKuA</dc:creator>
  <cp:keywords/>
  <dc:description/>
  <cp:lastModifiedBy>Rawipim Jeradit</cp:lastModifiedBy>
  <cp:revision>34</cp:revision>
  <cp:lastPrinted>2021-06-11T12:15:00Z</cp:lastPrinted>
  <dcterms:created xsi:type="dcterms:W3CDTF">2021-05-27T13:28:00Z</dcterms:created>
  <dcterms:modified xsi:type="dcterms:W3CDTF">2021-06-11T12:15:00Z</dcterms:modified>
</cp:coreProperties>
</file>